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61D0" w14:textId="59C8E628" w:rsidR="00E329B2" w:rsidRDefault="008D53FE" w:rsidP="005B38F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E329B2" w:rsidRPr="00464468">
        <w:rPr>
          <w:rFonts w:cstheme="minorHAnsi"/>
          <w:b/>
          <w:sz w:val="24"/>
          <w:szCs w:val="24"/>
          <w:u w:val="single"/>
        </w:rPr>
        <w:t xml:space="preserve">Service Providers </w:t>
      </w:r>
      <w:r>
        <w:rPr>
          <w:rFonts w:cstheme="minorHAnsi"/>
          <w:b/>
          <w:sz w:val="24"/>
          <w:szCs w:val="24"/>
          <w:u w:val="single"/>
        </w:rPr>
        <w:t>for psychoeducational testing</w:t>
      </w:r>
    </w:p>
    <w:p w14:paraId="04B19960" w14:textId="2C55AC1A" w:rsidR="008D53FE" w:rsidRDefault="008D53FE" w:rsidP="00E329B2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2BD0E7F" w14:textId="29E1E16D" w:rsidR="00C946A5" w:rsidRPr="00054BC5" w:rsidRDefault="008D53FE" w:rsidP="00C946A5">
      <w:pPr>
        <w:spacing w:before="100" w:beforeAutospacing="1" w:after="100" w:afterAutospacing="1"/>
        <w:contextualSpacing/>
        <w:rPr>
          <w:b/>
          <w:bCs/>
          <w:color w:val="000000"/>
        </w:rPr>
      </w:pPr>
      <w:r w:rsidRPr="00054BC5">
        <w:rPr>
          <w:b/>
          <w:bCs/>
          <w:color w:val="000000"/>
        </w:rPr>
        <w:t>Samantha Jones, Psy.D.</w:t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  <w:t xml:space="preserve">Dr. Robert </w:t>
      </w:r>
      <w:proofErr w:type="spellStart"/>
      <w:r w:rsidR="00C946A5" w:rsidRPr="00054BC5">
        <w:rPr>
          <w:b/>
          <w:bCs/>
          <w:color w:val="000000"/>
        </w:rPr>
        <w:t>Trobliger</w:t>
      </w:r>
      <w:proofErr w:type="spellEnd"/>
      <w:r w:rsidR="00C946A5" w:rsidRPr="00054BC5">
        <w:rPr>
          <w:b/>
          <w:bCs/>
          <w:color w:val="000000"/>
        </w:rPr>
        <w:t>, Ph.D.</w:t>
      </w:r>
    </w:p>
    <w:p w14:paraId="561DD1C2" w14:textId="059034F9" w:rsidR="008D53FE" w:rsidRPr="00054BC5" w:rsidRDefault="008D53FE" w:rsidP="008D53FE">
      <w:pPr>
        <w:spacing w:before="100" w:beforeAutospacing="1" w:after="100" w:afterAutospacing="1"/>
        <w:contextualSpacing/>
        <w:rPr>
          <w:b/>
          <w:bCs/>
        </w:rPr>
      </w:pPr>
      <w:r w:rsidRPr="00054BC5">
        <w:rPr>
          <w:b/>
          <w:bCs/>
          <w:color w:val="000000"/>
        </w:rPr>
        <w:t>Clinical Neuropsychologist</w:t>
      </w:r>
      <w:r w:rsidRPr="00054BC5">
        <w:rPr>
          <w:b/>
          <w:bCs/>
        </w:rPr>
        <w:t> </w:t>
      </w:r>
      <w:r w:rsidR="00C946A5" w:rsidRPr="00054BC5">
        <w:rPr>
          <w:b/>
          <w:bCs/>
        </w:rPr>
        <w:tab/>
      </w:r>
      <w:r w:rsidR="00C946A5" w:rsidRPr="00054BC5">
        <w:rPr>
          <w:b/>
          <w:bCs/>
        </w:rPr>
        <w:tab/>
      </w:r>
      <w:r w:rsidR="00C946A5" w:rsidRPr="00054BC5">
        <w:rPr>
          <w:b/>
          <w:bCs/>
        </w:rPr>
        <w:tab/>
      </w:r>
      <w:r w:rsidR="00C946A5" w:rsidRPr="00054BC5">
        <w:rPr>
          <w:b/>
          <w:bCs/>
        </w:rPr>
        <w:tab/>
        <w:t>Neuropsychologist</w:t>
      </w:r>
    </w:p>
    <w:p w14:paraId="5104E501" w14:textId="091C7486" w:rsidR="008D53FE" w:rsidRPr="00054BC5" w:rsidRDefault="008D53FE" w:rsidP="008D53FE">
      <w:pPr>
        <w:spacing w:before="100" w:beforeAutospacing="1" w:after="100" w:afterAutospacing="1"/>
        <w:contextualSpacing/>
        <w:rPr>
          <w:b/>
          <w:bCs/>
          <w:color w:val="000000"/>
        </w:rPr>
      </w:pPr>
      <w:r w:rsidRPr="00054BC5">
        <w:rPr>
          <w:b/>
          <w:bCs/>
          <w:color w:val="000000"/>
        </w:rPr>
        <w:t>Four Lobes Diagnostics, LLC</w:t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hyperlink r:id="rId6" w:history="1">
        <w:r w:rsidR="00C946A5" w:rsidRPr="00054BC5">
          <w:rPr>
            <w:rStyle w:val="Hyperlink"/>
            <w:b/>
            <w:bCs/>
          </w:rPr>
          <w:t>Northeast Regional Epilepsy Group</w:t>
        </w:r>
      </w:hyperlink>
      <w:r w:rsidR="00C946A5" w:rsidRPr="00054BC5">
        <w:rPr>
          <w:b/>
          <w:bCs/>
          <w:color w:val="000000"/>
        </w:rPr>
        <w:t xml:space="preserve"> </w:t>
      </w:r>
    </w:p>
    <w:p w14:paraId="43D235EC" w14:textId="409C6A4F" w:rsidR="008D53FE" w:rsidRPr="00054BC5" w:rsidRDefault="008D53FE" w:rsidP="008D53FE">
      <w:pPr>
        <w:spacing w:before="100" w:beforeAutospacing="1" w:after="100" w:afterAutospacing="1"/>
        <w:contextualSpacing/>
        <w:rPr>
          <w:b/>
          <w:bCs/>
        </w:rPr>
      </w:pPr>
      <w:r w:rsidRPr="00054BC5">
        <w:rPr>
          <w:b/>
          <w:bCs/>
          <w:color w:val="000000"/>
        </w:rPr>
        <w:t>485C US Highway 1 South, Suite 350</w:t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  <w:t xml:space="preserve">email: </w:t>
      </w:r>
      <w:r w:rsidR="00C946A5" w:rsidRPr="00054BC5">
        <w:rPr>
          <w:rFonts w:ascii="Calibri" w:hAnsi="Calibri" w:cs="Calibri"/>
          <w:b/>
          <w:bCs/>
          <w:color w:val="000000"/>
          <w:shd w:val="clear" w:color="auto" w:fill="FFFFFF"/>
        </w:rPr>
        <w:t>rtrobliger@epilepsygroup.com</w:t>
      </w:r>
    </w:p>
    <w:p w14:paraId="726B816A" w14:textId="0A7588EE" w:rsidR="008D53FE" w:rsidRPr="00054BC5" w:rsidRDefault="008D53FE" w:rsidP="008D53FE">
      <w:pPr>
        <w:spacing w:before="100" w:beforeAutospacing="1" w:after="100" w:afterAutospacing="1"/>
        <w:contextualSpacing/>
        <w:rPr>
          <w:b/>
          <w:bCs/>
        </w:rPr>
      </w:pPr>
      <w:r w:rsidRPr="00054BC5">
        <w:rPr>
          <w:b/>
          <w:bCs/>
          <w:color w:val="000000"/>
        </w:rPr>
        <w:t>Iselin, NJ 08830</w:t>
      </w:r>
      <w:r w:rsidR="00C946A5" w:rsidRPr="00054BC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C946A5" w:rsidRPr="00054BC5"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 w:rsidR="00C946A5" w:rsidRPr="00054BC5"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 w:rsidR="00C946A5" w:rsidRPr="00054BC5"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 w:rsidR="00C946A5" w:rsidRPr="00054BC5"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 w:rsidR="00C946A5" w:rsidRPr="00054BC5">
        <w:rPr>
          <w:rFonts w:ascii="Calibri" w:hAnsi="Calibri" w:cs="Calibri"/>
          <w:b/>
          <w:bCs/>
          <w:color w:val="000000"/>
          <w:shd w:val="clear" w:color="auto" w:fill="FFFFFF"/>
        </w:rPr>
        <w:tab/>
        <w:t>Phone: 212-661-7467</w:t>
      </w:r>
    </w:p>
    <w:p w14:paraId="2150A1D1" w14:textId="678452BA" w:rsidR="008D53FE" w:rsidRPr="00054BC5" w:rsidRDefault="008D53FE" w:rsidP="008D53FE">
      <w:pPr>
        <w:spacing w:before="100" w:beforeAutospacing="1" w:after="100" w:afterAutospacing="1"/>
        <w:contextualSpacing/>
        <w:rPr>
          <w:b/>
          <w:bCs/>
        </w:rPr>
      </w:pPr>
      <w:r w:rsidRPr="00054BC5">
        <w:rPr>
          <w:b/>
          <w:bCs/>
          <w:color w:val="000000"/>
        </w:rPr>
        <w:t>Phone: 732-243-0994</w:t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</w:r>
      <w:r w:rsidR="00C946A5" w:rsidRPr="00054BC5">
        <w:rPr>
          <w:b/>
          <w:bCs/>
          <w:color w:val="000000"/>
        </w:rPr>
        <w:tab/>
        <w:t>Locations in NY and NJ</w:t>
      </w:r>
    </w:p>
    <w:p w14:paraId="6DB82C12" w14:textId="2D5C8E64" w:rsidR="008D53FE" w:rsidRPr="00054BC5" w:rsidRDefault="008D53FE" w:rsidP="008D53FE">
      <w:p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054BC5">
        <w:rPr>
          <w:b/>
          <w:bCs/>
          <w:color w:val="000000"/>
        </w:rPr>
        <w:t>Fax: 732-358-2870</w:t>
      </w:r>
    </w:p>
    <w:p w14:paraId="17D82C4D" w14:textId="77777777" w:rsidR="00B1266B" w:rsidRPr="00464468" w:rsidRDefault="00B1266B" w:rsidP="00E329B2">
      <w:pPr>
        <w:spacing w:after="0"/>
        <w:rPr>
          <w:rFonts w:cstheme="minorHAnsi"/>
          <w:b/>
          <w:sz w:val="24"/>
          <w:szCs w:val="24"/>
        </w:rPr>
      </w:pPr>
    </w:p>
    <w:p w14:paraId="5B28413D" w14:textId="77777777" w:rsidR="00B1266B" w:rsidRPr="00464468" w:rsidRDefault="00B1266B" w:rsidP="00E329B2">
      <w:pPr>
        <w:spacing w:after="0"/>
        <w:rPr>
          <w:rFonts w:cstheme="minorHAnsi"/>
          <w:b/>
          <w:sz w:val="24"/>
          <w:szCs w:val="24"/>
        </w:rPr>
        <w:sectPr w:rsidR="00B1266B" w:rsidRPr="0046446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5BB500" w14:textId="77777777" w:rsidR="00E329B2" w:rsidRPr="00464468" w:rsidRDefault="00E329B2" w:rsidP="00E329B2">
      <w:pPr>
        <w:spacing w:after="0"/>
        <w:rPr>
          <w:rFonts w:cstheme="minorHAnsi"/>
          <w:b/>
          <w:sz w:val="24"/>
          <w:szCs w:val="24"/>
        </w:rPr>
      </w:pPr>
      <w:r w:rsidRPr="00464468">
        <w:rPr>
          <w:rFonts w:cstheme="minorHAnsi"/>
          <w:b/>
          <w:sz w:val="24"/>
          <w:szCs w:val="24"/>
        </w:rPr>
        <w:t>New Jersey Division of Vocational Rehabilitation Services (DVRS)</w:t>
      </w:r>
    </w:p>
    <w:p w14:paraId="747EDDBD" w14:textId="07CF0E6D" w:rsidR="00E329B2" w:rsidRDefault="003472E6" w:rsidP="003472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Offices in most counties.  You can go to the one in your county or in another county.</w:t>
      </w:r>
    </w:p>
    <w:p w14:paraId="2D6921B3" w14:textId="7FA24B57" w:rsidR="003472E6" w:rsidRPr="00464468" w:rsidRDefault="003472E6" w:rsidP="003472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866-871-7867 general info number</w:t>
      </w:r>
    </w:p>
    <w:p w14:paraId="420D9CD6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>Provides low or no cost evaluations and other services to qualified students. If you choose, the coordinator of services for students with disabilities can refer you.</w:t>
      </w:r>
    </w:p>
    <w:p w14:paraId="1F469D47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</w:p>
    <w:p w14:paraId="730C76F8" w14:textId="77777777" w:rsidR="00E329B2" w:rsidRPr="00464468" w:rsidRDefault="00E329B2" w:rsidP="00E329B2">
      <w:pPr>
        <w:spacing w:after="0"/>
        <w:rPr>
          <w:rFonts w:cstheme="minorHAnsi"/>
          <w:b/>
          <w:sz w:val="24"/>
          <w:szCs w:val="24"/>
        </w:rPr>
      </w:pPr>
      <w:r w:rsidRPr="00464468">
        <w:rPr>
          <w:rFonts w:cstheme="minorHAnsi"/>
          <w:b/>
          <w:sz w:val="24"/>
          <w:szCs w:val="24"/>
        </w:rPr>
        <w:t xml:space="preserve">Kean University </w:t>
      </w:r>
    </w:p>
    <w:p w14:paraId="403D018E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proofErr w:type="spellStart"/>
      <w:r w:rsidRPr="00464468">
        <w:rPr>
          <w:rFonts w:cstheme="minorHAnsi"/>
          <w:sz w:val="24"/>
          <w:szCs w:val="24"/>
        </w:rPr>
        <w:t>Psy.D</w:t>
      </w:r>
      <w:proofErr w:type="spellEnd"/>
      <w:r w:rsidRPr="00464468">
        <w:rPr>
          <w:rFonts w:cstheme="minorHAnsi"/>
          <w:sz w:val="24"/>
          <w:szCs w:val="24"/>
        </w:rPr>
        <w:t xml:space="preserve"> Clinic- Psychological Services </w:t>
      </w:r>
    </w:p>
    <w:p w14:paraId="7F7168FE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1000 Morris Avenue </w:t>
      </w:r>
    </w:p>
    <w:p w14:paraId="3CD5D242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Union, NJ  07083 </w:t>
      </w:r>
    </w:p>
    <w:p w14:paraId="71EFFCB9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>908-737-5890</w:t>
      </w:r>
    </w:p>
    <w:p w14:paraId="1EBF41BD" w14:textId="77777777" w:rsidR="00CE522C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>Provides low cost services on a sliding scale. The fees are dependent on individual’s income and the services provided.</w:t>
      </w:r>
    </w:p>
    <w:p w14:paraId="2A49C54E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</w:p>
    <w:p w14:paraId="6B230C69" w14:textId="77777777" w:rsidR="00E329B2" w:rsidRPr="00464468" w:rsidRDefault="00E329B2" w:rsidP="00E329B2">
      <w:pPr>
        <w:spacing w:after="0"/>
        <w:rPr>
          <w:rFonts w:cstheme="minorHAnsi"/>
          <w:b/>
          <w:sz w:val="24"/>
          <w:szCs w:val="24"/>
        </w:rPr>
      </w:pPr>
      <w:r w:rsidRPr="00464468">
        <w:rPr>
          <w:rFonts w:cstheme="minorHAnsi"/>
          <w:b/>
          <w:sz w:val="24"/>
          <w:szCs w:val="24"/>
        </w:rPr>
        <w:t xml:space="preserve">Fairleigh Dickinson University </w:t>
      </w:r>
    </w:p>
    <w:p w14:paraId="3AA0187F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Center for Psychological Services </w:t>
      </w:r>
    </w:p>
    <w:p w14:paraId="2AD89FD2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131 Temple Avenue  </w:t>
      </w:r>
    </w:p>
    <w:p w14:paraId="53781367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Hackensack, NJ  07601 </w:t>
      </w:r>
    </w:p>
    <w:p w14:paraId="408D47A3" w14:textId="77777777" w:rsidR="00E329B2" w:rsidRPr="00464468" w:rsidRDefault="00DB6781" w:rsidP="00E329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(201) 692-2645, ext. 1</w:t>
      </w:r>
    </w:p>
    <w:p w14:paraId="0701FD4D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</w:p>
    <w:p w14:paraId="725F3894" w14:textId="77777777" w:rsidR="00E329B2" w:rsidRPr="00464468" w:rsidRDefault="00E329B2" w:rsidP="00E329B2">
      <w:pPr>
        <w:spacing w:after="0"/>
        <w:rPr>
          <w:rFonts w:cstheme="minorHAnsi"/>
          <w:b/>
          <w:sz w:val="24"/>
          <w:szCs w:val="24"/>
        </w:rPr>
      </w:pPr>
      <w:r w:rsidRPr="00464468">
        <w:rPr>
          <w:rFonts w:cstheme="minorHAnsi"/>
          <w:b/>
          <w:sz w:val="24"/>
          <w:szCs w:val="24"/>
        </w:rPr>
        <w:t xml:space="preserve">Georgian Court University Evaluation Center GCU Raymond Hall West </w:t>
      </w:r>
    </w:p>
    <w:p w14:paraId="4A0A7C27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900 Lakewood Avenue </w:t>
      </w:r>
    </w:p>
    <w:p w14:paraId="0F49BDB6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Lakewood, NJ  08701 </w:t>
      </w:r>
    </w:p>
    <w:p w14:paraId="1AFFA4EB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>732-987-2120</w:t>
      </w:r>
    </w:p>
    <w:p w14:paraId="5C668EE1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</w:p>
    <w:p w14:paraId="658440D3" w14:textId="77777777" w:rsidR="00E329B2" w:rsidRPr="00464468" w:rsidRDefault="00E329B2" w:rsidP="00E329B2">
      <w:pPr>
        <w:spacing w:after="0"/>
        <w:rPr>
          <w:rFonts w:cstheme="minorHAnsi"/>
          <w:b/>
          <w:sz w:val="24"/>
          <w:szCs w:val="24"/>
        </w:rPr>
      </w:pPr>
      <w:r w:rsidRPr="00464468">
        <w:rPr>
          <w:rFonts w:cstheme="minorHAnsi"/>
          <w:b/>
          <w:sz w:val="24"/>
          <w:szCs w:val="24"/>
        </w:rPr>
        <w:t xml:space="preserve">Rutgers University </w:t>
      </w:r>
    </w:p>
    <w:p w14:paraId="1DB7DEDB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Psychological Services Clinic </w:t>
      </w:r>
    </w:p>
    <w:p w14:paraId="31ED493B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Busch Campus </w:t>
      </w:r>
    </w:p>
    <w:p w14:paraId="771F35D2" w14:textId="77777777" w:rsidR="00E329B2" w:rsidRPr="00464468" w:rsidRDefault="00DB6781" w:rsidP="00E329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 Gordon Road Suite A</w:t>
      </w:r>
      <w:r w:rsidR="00E329B2" w:rsidRPr="00464468">
        <w:rPr>
          <w:rFonts w:cstheme="minorHAnsi"/>
          <w:sz w:val="24"/>
          <w:szCs w:val="24"/>
        </w:rPr>
        <w:t xml:space="preserve">  </w:t>
      </w:r>
    </w:p>
    <w:p w14:paraId="0360ADE2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Livingston Campus  </w:t>
      </w:r>
    </w:p>
    <w:p w14:paraId="2EFB5C7E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Piscataway, NJ 08854 </w:t>
      </w:r>
    </w:p>
    <w:p w14:paraId="7C1819BF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>848-445-6111</w:t>
      </w:r>
      <w:r w:rsidR="00DB6781">
        <w:rPr>
          <w:rFonts w:cstheme="minorHAnsi"/>
          <w:sz w:val="24"/>
          <w:szCs w:val="24"/>
        </w:rPr>
        <w:t>, ext.</w:t>
      </w:r>
      <w:r w:rsidRPr="00464468">
        <w:rPr>
          <w:rFonts w:cstheme="minorHAnsi"/>
          <w:sz w:val="24"/>
          <w:szCs w:val="24"/>
        </w:rPr>
        <w:t xml:space="preserve"> 2</w:t>
      </w:r>
    </w:p>
    <w:p w14:paraId="43A0BBA2" w14:textId="77777777" w:rsidR="00B1266B" w:rsidRPr="00464468" w:rsidRDefault="00B1266B" w:rsidP="00E329B2">
      <w:pPr>
        <w:spacing w:after="0"/>
        <w:rPr>
          <w:rFonts w:cstheme="minorHAnsi"/>
          <w:sz w:val="24"/>
          <w:szCs w:val="24"/>
        </w:rPr>
        <w:sectPr w:rsidR="00B1266B" w:rsidRPr="00464468" w:rsidSect="00B126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C4040C" w14:textId="77777777" w:rsidR="00C5771E" w:rsidRDefault="00C5771E" w:rsidP="00E329B2">
      <w:pPr>
        <w:spacing w:after="0"/>
        <w:rPr>
          <w:rFonts w:cstheme="minorHAnsi"/>
          <w:sz w:val="24"/>
          <w:szCs w:val="24"/>
        </w:rPr>
      </w:pPr>
    </w:p>
    <w:p w14:paraId="084B0A73" w14:textId="7C03CC5D" w:rsidR="00E329B2" w:rsidRPr="00464468" w:rsidRDefault="00E329B2" w:rsidP="00C5771E">
      <w:pPr>
        <w:spacing w:after="0"/>
        <w:jc w:val="both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You may also use a psychologist of your choice or any other service provider that you wish. Again, this list serves only a resource.  My hope is that this information is helpful and can facilitate your ability to obtain necessary documentation of your disability. </w:t>
      </w:r>
    </w:p>
    <w:p w14:paraId="41DC9407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</w:p>
    <w:p w14:paraId="46279780" w14:textId="3E4699D3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If you have questions or </w:t>
      </w:r>
      <w:proofErr w:type="gramStart"/>
      <w:r w:rsidRPr="00464468">
        <w:rPr>
          <w:rFonts w:cstheme="minorHAnsi"/>
          <w:sz w:val="24"/>
          <w:szCs w:val="24"/>
        </w:rPr>
        <w:t>concerns</w:t>
      </w:r>
      <w:proofErr w:type="gramEnd"/>
      <w:r w:rsidRPr="00464468">
        <w:rPr>
          <w:rFonts w:cstheme="minorHAnsi"/>
          <w:sz w:val="24"/>
          <w:szCs w:val="24"/>
        </w:rPr>
        <w:t xml:space="preserve"> please email </w:t>
      </w:r>
      <w:r w:rsidR="003472E6">
        <w:rPr>
          <w:rFonts w:cstheme="minorHAnsi"/>
          <w:sz w:val="24"/>
          <w:szCs w:val="24"/>
        </w:rPr>
        <w:t>us</w:t>
      </w:r>
      <w:r w:rsidRPr="00464468">
        <w:rPr>
          <w:rFonts w:cstheme="minorHAnsi"/>
          <w:sz w:val="24"/>
          <w:szCs w:val="24"/>
        </w:rPr>
        <w:t xml:space="preserve"> at </w:t>
      </w:r>
      <w:hyperlink r:id="rId8" w:history="1">
        <w:r w:rsidR="00C946A5" w:rsidRPr="00CE6E7B">
          <w:rPr>
            <w:rStyle w:val="Hyperlink"/>
            <w:rFonts w:cstheme="minorHAnsi"/>
            <w:sz w:val="24"/>
            <w:szCs w:val="24"/>
          </w:rPr>
          <w:t>info@LDANJ.org</w:t>
        </w:r>
      </w:hyperlink>
      <w:r w:rsidRPr="00464468">
        <w:rPr>
          <w:rFonts w:cstheme="minorHAnsi"/>
          <w:sz w:val="24"/>
          <w:szCs w:val="24"/>
        </w:rPr>
        <w:t xml:space="preserve"> </w:t>
      </w:r>
    </w:p>
    <w:p w14:paraId="77EBE3DC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</w:p>
    <w:p w14:paraId="2F917160" w14:textId="77777777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Best wishes, </w:t>
      </w:r>
    </w:p>
    <w:p w14:paraId="29917B6A" w14:textId="77777777" w:rsidR="003472E6" w:rsidRDefault="003472E6" w:rsidP="00E329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LDANJ Staff</w:t>
      </w:r>
    </w:p>
    <w:p w14:paraId="4B6D3733" w14:textId="2A30EF64" w:rsidR="00E329B2" w:rsidRPr="00464468" w:rsidRDefault="00E329B2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>Phone: 732-</w:t>
      </w:r>
      <w:r w:rsidR="003472E6">
        <w:rPr>
          <w:rFonts w:cstheme="minorHAnsi"/>
          <w:sz w:val="24"/>
          <w:szCs w:val="24"/>
        </w:rPr>
        <w:t>645</w:t>
      </w:r>
      <w:r w:rsidRPr="00464468">
        <w:rPr>
          <w:rFonts w:cstheme="minorHAnsi"/>
          <w:sz w:val="24"/>
          <w:szCs w:val="24"/>
        </w:rPr>
        <w:t>-</w:t>
      </w:r>
      <w:r w:rsidR="003472E6">
        <w:rPr>
          <w:rFonts w:cstheme="minorHAnsi"/>
          <w:sz w:val="24"/>
          <w:szCs w:val="24"/>
        </w:rPr>
        <w:t>2738</w:t>
      </w:r>
      <w:r w:rsidR="00464468">
        <w:rPr>
          <w:rFonts w:cstheme="minorHAnsi"/>
          <w:sz w:val="24"/>
          <w:szCs w:val="24"/>
        </w:rPr>
        <w:t xml:space="preserve"> </w:t>
      </w:r>
    </w:p>
    <w:p w14:paraId="37EB7519" w14:textId="52D97900" w:rsidR="00B1266B" w:rsidRPr="00464468" w:rsidRDefault="00B1266B" w:rsidP="00E329B2">
      <w:pPr>
        <w:spacing w:after="0"/>
        <w:rPr>
          <w:rFonts w:cstheme="minorHAnsi"/>
          <w:sz w:val="24"/>
          <w:szCs w:val="24"/>
        </w:rPr>
      </w:pPr>
      <w:r w:rsidRPr="00464468">
        <w:rPr>
          <w:rFonts w:cstheme="minorHAnsi"/>
          <w:sz w:val="24"/>
          <w:szCs w:val="24"/>
        </w:rPr>
        <w:t xml:space="preserve">Webpage: </w:t>
      </w:r>
      <w:hyperlink r:id="rId9" w:history="1">
        <w:r w:rsidR="00C5771E" w:rsidRPr="00C920C1">
          <w:rPr>
            <w:rStyle w:val="Hyperlink"/>
            <w:rFonts w:cstheme="minorHAnsi"/>
            <w:sz w:val="24"/>
            <w:szCs w:val="24"/>
          </w:rPr>
          <w:t>www.LDANJ.org</w:t>
        </w:r>
      </w:hyperlink>
    </w:p>
    <w:sectPr w:rsidR="00B1266B" w:rsidRPr="00464468" w:rsidSect="00464468">
      <w:type w:val="continuous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FDFA" w14:textId="77777777" w:rsidR="00076321" w:rsidRDefault="00076321" w:rsidP="00E329B2">
      <w:pPr>
        <w:spacing w:after="0" w:line="240" w:lineRule="auto"/>
      </w:pPr>
      <w:r>
        <w:separator/>
      </w:r>
    </w:p>
  </w:endnote>
  <w:endnote w:type="continuationSeparator" w:id="0">
    <w:p w14:paraId="3CD17896" w14:textId="77777777" w:rsidR="00076321" w:rsidRDefault="00076321" w:rsidP="00E3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2F01" w14:textId="77777777" w:rsidR="00076321" w:rsidRDefault="00076321" w:rsidP="00E329B2">
      <w:pPr>
        <w:spacing w:after="0" w:line="240" w:lineRule="auto"/>
      </w:pPr>
      <w:r>
        <w:separator/>
      </w:r>
    </w:p>
  </w:footnote>
  <w:footnote w:type="continuationSeparator" w:id="0">
    <w:p w14:paraId="1714AAE1" w14:textId="77777777" w:rsidR="00076321" w:rsidRDefault="00076321" w:rsidP="00E3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FA39" w14:textId="1B87CB32" w:rsidR="00E329B2" w:rsidRDefault="00E329B2" w:rsidP="00E329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B2"/>
    <w:rsid w:val="00054BC5"/>
    <w:rsid w:val="00076321"/>
    <w:rsid w:val="003472E6"/>
    <w:rsid w:val="00464468"/>
    <w:rsid w:val="005B38F9"/>
    <w:rsid w:val="00844535"/>
    <w:rsid w:val="008D53FE"/>
    <w:rsid w:val="00B1266B"/>
    <w:rsid w:val="00C5771E"/>
    <w:rsid w:val="00C946A5"/>
    <w:rsid w:val="00CE522C"/>
    <w:rsid w:val="00D31F07"/>
    <w:rsid w:val="00DB6781"/>
    <w:rsid w:val="00E329B2"/>
    <w:rsid w:val="00E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47EFA"/>
  <w15:chartTrackingRefBased/>
  <w15:docId w15:val="{19F5333D-9F4E-4D50-BF0D-18328C30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9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B2"/>
  </w:style>
  <w:style w:type="paragraph" w:styleId="Footer">
    <w:name w:val="footer"/>
    <w:basedOn w:val="Normal"/>
    <w:link w:val="FooterChar"/>
    <w:uiPriority w:val="99"/>
    <w:unhideWhenUsed/>
    <w:rsid w:val="00E3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2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DANJ.or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ilepsygroup.com/diagnostic-detail4-11-9/epilepsy-diagnosis-memory-neuropsychology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DA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267</Words>
  <Characters>1715</Characters>
  <Application>Microsoft Office Word</Application>
  <DocSecurity>0</DocSecurity>
  <Lines>34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Prioli</dc:creator>
  <cp:keywords/>
  <dc:description/>
  <cp:lastModifiedBy>Jenna Rose</cp:lastModifiedBy>
  <cp:revision>5</cp:revision>
  <cp:lastPrinted>2022-07-28T03:20:00Z</cp:lastPrinted>
  <dcterms:created xsi:type="dcterms:W3CDTF">2022-12-05T21:34:00Z</dcterms:created>
  <dcterms:modified xsi:type="dcterms:W3CDTF">2024-01-17T21:23:00Z</dcterms:modified>
</cp:coreProperties>
</file>